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CB41" w14:textId="3748EBAC" w:rsidR="00E76ED5" w:rsidRDefault="00704E95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E76ED5" w:rsidRPr="00E76ED5">
        <w:rPr>
          <w:rFonts w:asciiTheme="minorHAnsi" w:hAnsiTheme="minorHAnsi" w:cstheme="minorHAnsi"/>
          <w:b/>
          <w:bCs/>
          <w:sz w:val="22"/>
          <w:szCs w:val="22"/>
        </w:rPr>
        <w:t xml:space="preserve">Załącznik Nr 2 – Wzór Oświadczenia o braku powiązań osobowych i kapitałowych </w:t>
      </w:r>
    </w:p>
    <w:p w14:paraId="51B6189C" w14:textId="77777777" w:rsidR="00E76ED5" w:rsidRDefault="00E76ED5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DB8FBCB" w14:textId="0A2F3FFA" w:rsidR="00704E95" w:rsidRPr="00381CD7" w:rsidRDefault="007A522A" w:rsidP="00E76ED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Numer postępowania: 1/ZO/2026</w:t>
      </w:r>
    </w:p>
    <w:p w14:paraId="401234C7" w14:textId="77777777" w:rsidR="007A522A" w:rsidRDefault="007A522A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699E27" w14:textId="77777777" w:rsidR="005C4F4E" w:rsidRDefault="005C4F4E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51E209" w14:textId="04EE1864" w:rsidR="005C4F4E" w:rsidRPr="005C4F4E" w:rsidRDefault="005C4F4E" w:rsidP="005C4F4E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4F4E">
        <w:rPr>
          <w:rFonts w:asciiTheme="minorHAnsi" w:hAnsiTheme="minorHAnsi" w:cstheme="minorHAnsi"/>
          <w:b/>
          <w:bCs/>
          <w:sz w:val="22"/>
          <w:szCs w:val="22"/>
        </w:rPr>
        <w:t>OŚWIADCZENIE O BRAKU POWIĄZAŃ OSOBOWYCH I KAPITAŁOWYCH</w:t>
      </w:r>
    </w:p>
    <w:p w14:paraId="1E152FA8" w14:textId="77777777" w:rsidR="005C4F4E" w:rsidRDefault="005C4F4E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780689" w14:textId="0AC15350" w:rsidR="00D4669F" w:rsidRPr="00D4669F" w:rsidRDefault="005C4F4E" w:rsidP="00D4669F">
      <w:p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ind w:right="229"/>
        <w:jc w:val="both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C4F4E">
        <w:rPr>
          <w:rFonts w:asciiTheme="minorHAnsi" w:hAnsiTheme="minorHAnsi" w:cstheme="minorHAnsi"/>
          <w:color w:val="000000"/>
          <w:sz w:val="22"/>
          <w:szCs w:val="22"/>
        </w:rPr>
        <w:t xml:space="preserve">Niniejszym </w:t>
      </w:r>
      <w:r w:rsidRPr="005C4F4E">
        <w:rPr>
          <w:rFonts w:asciiTheme="minorHAnsi" w:hAnsiTheme="minorHAnsi" w:cstheme="minorHAnsi"/>
          <w:color w:val="000000"/>
          <w:sz w:val="22"/>
          <w:szCs w:val="22"/>
        </w:rPr>
        <w:t xml:space="preserve">w imieniu Wykonawcy …………………. </w:t>
      </w:r>
      <w:r w:rsidRPr="005C4F4E">
        <w:rPr>
          <w:rFonts w:asciiTheme="minorHAnsi" w:hAnsiTheme="minorHAnsi" w:cstheme="minorHAnsi"/>
          <w:color w:val="000000"/>
          <w:sz w:val="22"/>
          <w:szCs w:val="22"/>
        </w:rPr>
        <w:t>oświadczam/-y, że nie jestem/jesteśmy powiązany/-i</w:t>
      </w:r>
      <w:r w:rsidR="00D4669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4669F" w:rsidRPr="00D4669F">
        <w:rPr>
          <w:rFonts w:asciiTheme="minorHAnsi" w:hAnsiTheme="minorHAnsi" w:cstheme="minorHAnsi"/>
          <w:color w:val="000000"/>
          <w:sz w:val="22"/>
          <w:szCs w:val="22"/>
        </w:rPr>
        <w:t>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7D9F6592" w14:textId="260CD5CE" w:rsidR="00D4669F" w:rsidRPr="005479EB" w:rsidRDefault="00D4669F" w:rsidP="005479EB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ind w:right="229"/>
        <w:jc w:val="both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479EB">
        <w:rPr>
          <w:rFonts w:asciiTheme="minorHAnsi" w:hAnsiTheme="minorHAnsi" w:cstheme="minorHAnsi"/>
          <w:color w:val="000000"/>
          <w:sz w:val="22"/>
          <w:szCs w:val="22"/>
        </w:rPr>
        <w:t>uczestniczeniu w spółce jako wspólnik spółki cywilnej lub spółki osobowej, posiadaniu co najmniej 10% udziałów lub akcji</w:t>
      </w:r>
      <w:r w:rsidR="008B48E8" w:rsidRPr="005479E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B48E8" w:rsidRPr="005479EB">
        <w:rPr>
          <w:rFonts w:asciiTheme="minorHAnsi" w:hAnsiTheme="minorHAnsi" w:cstheme="minorHAnsi"/>
          <w:color w:val="000000"/>
          <w:sz w:val="22"/>
          <w:szCs w:val="22"/>
        </w:rPr>
        <w:t>(o ile niższy próg nie wynika z przepisów prawa)</w:t>
      </w:r>
      <w:r w:rsidRPr="005479EB">
        <w:rPr>
          <w:rFonts w:asciiTheme="minorHAnsi" w:hAnsiTheme="minorHAnsi" w:cstheme="minorHAnsi"/>
          <w:color w:val="000000"/>
          <w:sz w:val="22"/>
          <w:szCs w:val="22"/>
        </w:rPr>
        <w:t>, pełnieniu funkcji członka organu nadzorczego lub zarządzającego, prokurenta, pełnomocnika,</w:t>
      </w:r>
    </w:p>
    <w:p w14:paraId="67088DE5" w14:textId="3A1E9AB0" w:rsidR="00D4669F" w:rsidRPr="005479EB" w:rsidRDefault="00D4669F" w:rsidP="005479EB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ind w:right="229"/>
        <w:jc w:val="both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479EB">
        <w:rPr>
          <w:rFonts w:asciiTheme="minorHAnsi" w:hAnsiTheme="minorHAnsi" w:cstheme="minorHAnsi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C2EA8C2" w14:textId="5080B16F" w:rsidR="00D4669F" w:rsidRPr="005479EB" w:rsidRDefault="00D4669F" w:rsidP="005479EB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line="276" w:lineRule="auto"/>
        <w:ind w:right="229"/>
        <w:jc w:val="both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5479EB">
        <w:rPr>
          <w:rFonts w:asciiTheme="minorHAnsi" w:hAnsiTheme="minorHAnsi" w:cstheme="minorHAns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B94C46" w14:textId="3531A19C" w:rsidR="00704E95" w:rsidRPr="00381CD7" w:rsidRDefault="00704E95" w:rsidP="005C4F4E">
      <w:pPr>
        <w:tabs>
          <w:tab w:val="left" w:pos="480"/>
          <w:tab w:val="center" w:pos="453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AFF511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</w:t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50596CA2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1A96C6E" w14:textId="25E88DC0" w:rsidR="00704E95" w:rsidRPr="00381CD7" w:rsidRDefault="00704E95" w:rsidP="001A2643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podpis osoby/osób upoważnionych</w:t>
      </w:r>
    </w:p>
    <w:p w14:paraId="12EFC760" w14:textId="290DFDDA" w:rsidR="00704E95" w:rsidRPr="00381CD7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0B31CDF3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E46337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3B7BE6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2EE9E8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9271A1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521463A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63FEC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58BFB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964CC" w:rsidRPr="00381CD7" w:rsidSect="00A056B3">
      <w:headerReference w:type="default" r:id="rId8"/>
      <w:footerReference w:type="default" r:id="rId9"/>
      <w:pgSz w:w="11906" w:h="16838"/>
      <w:pgMar w:top="1985" w:right="1134" w:bottom="1418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24ACB" w14:textId="77777777" w:rsidR="000C4780" w:rsidRDefault="000C4780" w:rsidP="004C58EE">
      <w:r>
        <w:separator/>
      </w:r>
    </w:p>
  </w:endnote>
  <w:endnote w:type="continuationSeparator" w:id="0">
    <w:p w14:paraId="314AA7E8" w14:textId="77777777" w:rsidR="000C4780" w:rsidRDefault="000C4780" w:rsidP="004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93ED" w14:textId="6EA343BA" w:rsidR="005F37B4" w:rsidRDefault="005F37B4" w:rsidP="001E5878">
    <w:pPr>
      <w:pStyle w:val="Stopka"/>
      <w:jc w:val="center"/>
    </w:pPr>
  </w:p>
  <w:p w14:paraId="65CDF79A" w14:textId="77777777" w:rsidR="001E5878" w:rsidRDefault="001E5878" w:rsidP="001E58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24F25" w14:textId="77777777" w:rsidR="000C4780" w:rsidRDefault="000C4780" w:rsidP="004C58EE">
      <w:r>
        <w:separator/>
      </w:r>
    </w:p>
  </w:footnote>
  <w:footnote w:type="continuationSeparator" w:id="0">
    <w:p w14:paraId="2A2B432A" w14:textId="77777777" w:rsidR="000C4780" w:rsidRDefault="000C4780" w:rsidP="004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D891" w14:textId="057C37DC" w:rsidR="004C58EE" w:rsidRDefault="004C58EE" w:rsidP="001E5878">
    <w:pPr>
      <w:pStyle w:val="Nagwek"/>
      <w:jc w:val="center"/>
    </w:pPr>
  </w:p>
  <w:p w14:paraId="3B46B2DE" w14:textId="39DB0139" w:rsidR="001E5878" w:rsidRDefault="007A522A">
    <w:pPr>
      <w:pStyle w:val="Nagwek"/>
    </w:pPr>
    <w:r w:rsidRPr="00AA20E0">
      <w:rPr>
        <w:noProof/>
        <w:sz w:val="20"/>
      </w:rPr>
      <w:drawing>
        <wp:inline distT="0" distB="0" distL="0" distR="0" wp14:anchorId="21CABD5A" wp14:editId="49AD992A">
          <wp:extent cx="6120130" cy="673045"/>
          <wp:effectExtent l="0" t="0" r="0" b="0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7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3CBE"/>
    <w:multiLevelType w:val="multilevel"/>
    <w:tmpl w:val="0058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DCA"/>
    <w:multiLevelType w:val="hybridMultilevel"/>
    <w:tmpl w:val="551A17E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01A5AAE"/>
    <w:multiLevelType w:val="hybridMultilevel"/>
    <w:tmpl w:val="0DBE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37652"/>
    <w:multiLevelType w:val="multilevel"/>
    <w:tmpl w:val="DA9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11566"/>
    <w:multiLevelType w:val="hybridMultilevel"/>
    <w:tmpl w:val="2D3C9C1A"/>
    <w:lvl w:ilvl="0" w:tplc="30EEA4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B4DEF"/>
    <w:multiLevelType w:val="multilevel"/>
    <w:tmpl w:val="3508D2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9583E2B"/>
    <w:multiLevelType w:val="hybridMultilevel"/>
    <w:tmpl w:val="6A94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70C62"/>
    <w:multiLevelType w:val="hybridMultilevel"/>
    <w:tmpl w:val="EE04D0D2"/>
    <w:lvl w:ilvl="0" w:tplc="0302BE3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40582"/>
    <w:multiLevelType w:val="hybridMultilevel"/>
    <w:tmpl w:val="69F8E0DE"/>
    <w:lvl w:ilvl="0" w:tplc="6920667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BC07466"/>
    <w:multiLevelType w:val="hybridMultilevel"/>
    <w:tmpl w:val="9418D976"/>
    <w:lvl w:ilvl="0" w:tplc="6BBC8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61A1E"/>
    <w:multiLevelType w:val="hybridMultilevel"/>
    <w:tmpl w:val="6E9A9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42135"/>
    <w:multiLevelType w:val="hybridMultilevel"/>
    <w:tmpl w:val="1FE4D5A2"/>
    <w:lvl w:ilvl="0" w:tplc="C9DA540E">
      <w:start w:val="1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73F716F"/>
    <w:multiLevelType w:val="multilevel"/>
    <w:tmpl w:val="FF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AC5962"/>
    <w:multiLevelType w:val="multilevel"/>
    <w:tmpl w:val="B95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C25F52"/>
    <w:multiLevelType w:val="multilevel"/>
    <w:tmpl w:val="42C4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31BF6"/>
    <w:multiLevelType w:val="hybridMultilevel"/>
    <w:tmpl w:val="B35EA53E"/>
    <w:lvl w:ilvl="0" w:tplc="4D866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88365">
    <w:abstractNumId w:val="5"/>
  </w:num>
  <w:num w:numId="2" w16cid:durableId="399718560">
    <w:abstractNumId w:val="5"/>
  </w:num>
  <w:num w:numId="3" w16cid:durableId="1539705476">
    <w:abstractNumId w:val="9"/>
  </w:num>
  <w:num w:numId="4" w16cid:durableId="60909520">
    <w:abstractNumId w:val="6"/>
  </w:num>
  <w:num w:numId="5" w16cid:durableId="196964887">
    <w:abstractNumId w:val="17"/>
  </w:num>
  <w:num w:numId="6" w16cid:durableId="1455174487">
    <w:abstractNumId w:val="1"/>
  </w:num>
  <w:num w:numId="7" w16cid:durableId="18121393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54053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5133803">
    <w:abstractNumId w:val="15"/>
  </w:num>
  <w:num w:numId="10" w16cid:durableId="1976374990">
    <w:abstractNumId w:val="16"/>
  </w:num>
  <w:num w:numId="11" w16cid:durableId="1880512600">
    <w:abstractNumId w:val="3"/>
  </w:num>
  <w:num w:numId="12" w16cid:durableId="2011712198">
    <w:abstractNumId w:val="0"/>
  </w:num>
  <w:num w:numId="13" w16cid:durableId="2029141131">
    <w:abstractNumId w:val="12"/>
  </w:num>
  <w:num w:numId="14" w16cid:durableId="1482385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209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264394">
    <w:abstractNumId w:val="4"/>
  </w:num>
  <w:num w:numId="17" w16cid:durableId="1105879411">
    <w:abstractNumId w:val="8"/>
  </w:num>
  <w:num w:numId="18" w16cid:durableId="121921517">
    <w:abstractNumId w:val="11"/>
  </w:num>
  <w:num w:numId="19" w16cid:durableId="1543707715">
    <w:abstractNumId w:val="13"/>
  </w:num>
  <w:num w:numId="20" w16cid:durableId="1303653592">
    <w:abstractNumId w:val="2"/>
  </w:num>
  <w:num w:numId="21" w16cid:durableId="390353850">
    <w:abstractNumId w:val="10"/>
  </w:num>
  <w:num w:numId="22" w16cid:durableId="10363880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8EE"/>
    <w:rsid w:val="00011F89"/>
    <w:rsid w:val="00022614"/>
    <w:rsid w:val="00077728"/>
    <w:rsid w:val="00085344"/>
    <w:rsid w:val="000C4780"/>
    <w:rsid w:val="000F7392"/>
    <w:rsid w:val="00100CF4"/>
    <w:rsid w:val="00106D7F"/>
    <w:rsid w:val="00133641"/>
    <w:rsid w:val="0016257C"/>
    <w:rsid w:val="00176586"/>
    <w:rsid w:val="001A2643"/>
    <w:rsid w:val="001C7C19"/>
    <w:rsid w:val="001D1CD1"/>
    <w:rsid w:val="001E1324"/>
    <w:rsid w:val="001E5878"/>
    <w:rsid w:val="001E5D5E"/>
    <w:rsid w:val="001F2AFF"/>
    <w:rsid w:val="00231D1B"/>
    <w:rsid w:val="002C6E6C"/>
    <w:rsid w:val="002D7458"/>
    <w:rsid w:val="003011ED"/>
    <w:rsid w:val="0030780E"/>
    <w:rsid w:val="003163D6"/>
    <w:rsid w:val="00381CD7"/>
    <w:rsid w:val="003D4E58"/>
    <w:rsid w:val="003E73D0"/>
    <w:rsid w:val="00410E0D"/>
    <w:rsid w:val="00427E96"/>
    <w:rsid w:val="004343E6"/>
    <w:rsid w:val="00492882"/>
    <w:rsid w:val="004B09FF"/>
    <w:rsid w:val="004C050C"/>
    <w:rsid w:val="004C58EE"/>
    <w:rsid w:val="004F3AF0"/>
    <w:rsid w:val="00505023"/>
    <w:rsid w:val="00532FCD"/>
    <w:rsid w:val="005376F7"/>
    <w:rsid w:val="00543C50"/>
    <w:rsid w:val="005479EB"/>
    <w:rsid w:val="005710A6"/>
    <w:rsid w:val="00591C84"/>
    <w:rsid w:val="00597664"/>
    <w:rsid w:val="005A1D39"/>
    <w:rsid w:val="005C1D5C"/>
    <w:rsid w:val="005C4F4E"/>
    <w:rsid w:val="005F37B4"/>
    <w:rsid w:val="005F6F51"/>
    <w:rsid w:val="006033F5"/>
    <w:rsid w:val="00611699"/>
    <w:rsid w:val="0062731D"/>
    <w:rsid w:val="006320DD"/>
    <w:rsid w:val="00651014"/>
    <w:rsid w:val="00656A17"/>
    <w:rsid w:val="006C1498"/>
    <w:rsid w:val="006F4B28"/>
    <w:rsid w:val="00704CD1"/>
    <w:rsid w:val="00704E95"/>
    <w:rsid w:val="007145AE"/>
    <w:rsid w:val="00720E42"/>
    <w:rsid w:val="00722F3A"/>
    <w:rsid w:val="0072418C"/>
    <w:rsid w:val="0076190E"/>
    <w:rsid w:val="00761A62"/>
    <w:rsid w:val="007642F8"/>
    <w:rsid w:val="007A522A"/>
    <w:rsid w:val="007A5B09"/>
    <w:rsid w:val="007B7D31"/>
    <w:rsid w:val="008207A6"/>
    <w:rsid w:val="00827687"/>
    <w:rsid w:val="008635AB"/>
    <w:rsid w:val="00882B31"/>
    <w:rsid w:val="00895F48"/>
    <w:rsid w:val="008B3FE1"/>
    <w:rsid w:val="008B48E8"/>
    <w:rsid w:val="008D655F"/>
    <w:rsid w:val="00901D01"/>
    <w:rsid w:val="00902E24"/>
    <w:rsid w:val="00914B22"/>
    <w:rsid w:val="0095677E"/>
    <w:rsid w:val="0095775C"/>
    <w:rsid w:val="009A6392"/>
    <w:rsid w:val="009B29D3"/>
    <w:rsid w:val="009D0BB2"/>
    <w:rsid w:val="00A056B3"/>
    <w:rsid w:val="00A0661B"/>
    <w:rsid w:val="00A1214C"/>
    <w:rsid w:val="00A43487"/>
    <w:rsid w:val="00A47472"/>
    <w:rsid w:val="00A55B3C"/>
    <w:rsid w:val="00A817A3"/>
    <w:rsid w:val="00AB123C"/>
    <w:rsid w:val="00AC2762"/>
    <w:rsid w:val="00AE2ECE"/>
    <w:rsid w:val="00AE68D2"/>
    <w:rsid w:val="00B359A9"/>
    <w:rsid w:val="00B5209C"/>
    <w:rsid w:val="00B834B3"/>
    <w:rsid w:val="00BB5426"/>
    <w:rsid w:val="00BE3DC2"/>
    <w:rsid w:val="00C05071"/>
    <w:rsid w:val="00C27D96"/>
    <w:rsid w:val="00C35423"/>
    <w:rsid w:val="00C5311C"/>
    <w:rsid w:val="00C54170"/>
    <w:rsid w:val="00C54BB8"/>
    <w:rsid w:val="00C85121"/>
    <w:rsid w:val="00C8547F"/>
    <w:rsid w:val="00C8701D"/>
    <w:rsid w:val="00CB2B06"/>
    <w:rsid w:val="00CD298F"/>
    <w:rsid w:val="00D0442C"/>
    <w:rsid w:val="00D4669F"/>
    <w:rsid w:val="00D80BD0"/>
    <w:rsid w:val="00D93707"/>
    <w:rsid w:val="00D964CC"/>
    <w:rsid w:val="00DA0825"/>
    <w:rsid w:val="00DD72AE"/>
    <w:rsid w:val="00DF26CE"/>
    <w:rsid w:val="00E54070"/>
    <w:rsid w:val="00E75FD4"/>
    <w:rsid w:val="00E76ED5"/>
    <w:rsid w:val="00EB53BA"/>
    <w:rsid w:val="00EC3C49"/>
    <w:rsid w:val="00EC7B17"/>
    <w:rsid w:val="00ED2935"/>
    <w:rsid w:val="00ED6673"/>
    <w:rsid w:val="00F01EF5"/>
    <w:rsid w:val="00F5453B"/>
    <w:rsid w:val="00F56B36"/>
    <w:rsid w:val="00F70780"/>
    <w:rsid w:val="00FA54A4"/>
    <w:rsid w:val="00FC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F00C2"/>
  <w15:chartTrackingRefBased/>
  <w15:docId w15:val="{8EFA227D-19E1-444B-81BB-EB1A6B80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58E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AC2762"/>
    <w:pPr>
      <w:keepNext/>
      <w:numPr>
        <w:numId w:val="1"/>
      </w:numPr>
      <w:outlineLvl w:val="0"/>
    </w:pPr>
    <w:rPr>
      <w:rFonts w:eastAsia="Times New Roman"/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AC2762"/>
    <w:pPr>
      <w:keepNext/>
      <w:numPr>
        <w:ilvl w:val="1"/>
        <w:numId w:val="1"/>
      </w:numPr>
      <w:outlineLvl w:val="1"/>
    </w:pPr>
    <w:rPr>
      <w:rFonts w:eastAsia="Times New Roman"/>
      <w:b/>
      <w:bCs/>
      <w:kern w:val="1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CC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2762"/>
    <w:rPr>
      <w:rFonts w:ascii="Times New Roman" w:eastAsia="Times New Roman" w:hAnsi="Times New Roman"/>
      <w:b/>
      <w:bCs/>
      <w:kern w:val="1"/>
      <w:sz w:val="24"/>
      <w:szCs w:val="24"/>
    </w:rPr>
  </w:style>
  <w:style w:type="character" w:customStyle="1" w:styleId="Nagwek2Znak">
    <w:name w:val="Nagłówek 2 Znak"/>
    <w:link w:val="Nagwek2"/>
    <w:rsid w:val="00AC2762"/>
    <w:rPr>
      <w:rFonts w:ascii="Times New Roman" w:eastAsia="Times New Roman" w:hAnsi="Times New Roman"/>
      <w:b/>
      <w:bCs/>
      <w:kern w:val="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58EE"/>
    <w:rPr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8EE"/>
    <w:rPr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4C58E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FontStyle55">
    <w:name w:val="Font Style55"/>
    <w:basedOn w:val="Domylnaczcionkaakapitu"/>
    <w:rsid w:val="004C58EE"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656A17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07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CC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176586"/>
    <w:pPr>
      <w:suppressAutoHyphens/>
      <w:autoSpaceDN w:val="0"/>
      <w:textAlignment w:val="baseline"/>
    </w:pPr>
    <w:rPr>
      <w:rFonts w:eastAsia="Times New Roman" w:cs="Calibri"/>
      <w:kern w:val="3"/>
      <w:sz w:val="22"/>
      <w:szCs w:val="22"/>
      <w:lang w:eastAsia="pl-PL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5C4F4E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9516-F75B-4FAA-A30E-578BBA4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LBUCZYNSKI</dc:creator>
  <cp:keywords/>
  <dc:description/>
  <cp:lastModifiedBy>Marta Tchorewska</cp:lastModifiedBy>
  <cp:revision>11</cp:revision>
  <cp:lastPrinted>2024-11-07T12:24:00Z</cp:lastPrinted>
  <dcterms:created xsi:type="dcterms:W3CDTF">2026-01-13T17:52:00Z</dcterms:created>
  <dcterms:modified xsi:type="dcterms:W3CDTF">2026-01-13T18:00:00Z</dcterms:modified>
</cp:coreProperties>
</file>